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DEA" w:rsidRDefault="00723DEA" w:rsidP="0085192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C7AEB" w:rsidRPr="00851926" w:rsidRDefault="00851926" w:rsidP="00851926">
      <w:pPr>
        <w:jc w:val="center"/>
        <w:rPr>
          <w:rFonts w:ascii="Times New Roman" w:hAnsi="Times New Roman" w:cs="Times New Roman"/>
          <w:sz w:val="28"/>
          <w:szCs w:val="28"/>
        </w:rPr>
      </w:pPr>
      <w:r w:rsidRPr="00851926">
        <w:rPr>
          <w:rFonts w:ascii="Times New Roman" w:hAnsi="Times New Roman" w:cs="Times New Roman"/>
          <w:sz w:val="28"/>
          <w:szCs w:val="28"/>
        </w:rPr>
        <w:t>План проведения Дня здоровья в МБОУ «</w:t>
      </w:r>
      <w:proofErr w:type="spellStart"/>
      <w:r w:rsidRPr="00851926">
        <w:rPr>
          <w:rFonts w:ascii="Times New Roman" w:hAnsi="Times New Roman" w:cs="Times New Roman"/>
          <w:sz w:val="28"/>
          <w:szCs w:val="28"/>
        </w:rPr>
        <w:t>Уруссинская</w:t>
      </w:r>
      <w:proofErr w:type="spellEnd"/>
      <w:r w:rsidRPr="00851926">
        <w:rPr>
          <w:rFonts w:ascii="Times New Roman" w:hAnsi="Times New Roman" w:cs="Times New Roman"/>
          <w:sz w:val="28"/>
          <w:szCs w:val="28"/>
        </w:rPr>
        <w:t xml:space="preserve"> гимназия»</w:t>
      </w:r>
    </w:p>
    <w:p w:rsidR="00851926" w:rsidRDefault="00851926" w:rsidP="00851926">
      <w:pPr>
        <w:jc w:val="center"/>
        <w:rPr>
          <w:rFonts w:ascii="Times New Roman" w:hAnsi="Times New Roman" w:cs="Times New Roman"/>
          <w:sz w:val="28"/>
          <w:szCs w:val="28"/>
        </w:rPr>
      </w:pPr>
      <w:r w:rsidRPr="00851926">
        <w:rPr>
          <w:rFonts w:ascii="Times New Roman" w:hAnsi="Times New Roman" w:cs="Times New Roman"/>
          <w:sz w:val="28"/>
          <w:szCs w:val="28"/>
        </w:rPr>
        <w:t>31.10.2020</w:t>
      </w:r>
    </w:p>
    <w:tbl>
      <w:tblPr>
        <w:tblStyle w:val="a3"/>
        <w:tblW w:w="10632" w:type="dxa"/>
        <w:tblInd w:w="-856" w:type="dxa"/>
        <w:tblLook w:val="04A0" w:firstRow="1" w:lastRow="0" w:firstColumn="1" w:lastColumn="0" w:noHBand="0" w:noVBand="1"/>
      </w:tblPr>
      <w:tblGrid>
        <w:gridCol w:w="848"/>
        <w:gridCol w:w="3907"/>
        <w:gridCol w:w="1960"/>
        <w:gridCol w:w="1551"/>
        <w:gridCol w:w="2366"/>
      </w:tblGrid>
      <w:tr w:rsidR="00851926" w:rsidTr="007F2A01">
        <w:tc>
          <w:tcPr>
            <w:tcW w:w="967" w:type="dxa"/>
          </w:tcPr>
          <w:p w:rsidR="00851926" w:rsidRDefault="00851926" w:rsidP="008519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62" w:type="dxa"/>
          </w:tcPr>
          <w:p w:rsidR="00851926" w:rsidRDefault="00851926" w:rsidP="008519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851926" w:rsidRDefault="00851926" w:rsidP="008519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888" w:type="dxa"/>
          </w:tcPr>
          <w:p w:rsidR="00851926" w:rsidRDefault="00851926" w:rsidP="008519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746" w:type="dxa"/>
          </w:tcPr>
          <w:p w:rsidR="00851926" w:rsidRDefault="00851926" w:rsidP="008519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2469" w:type="dxa"/>
          </w:tcPr>
          <w:p w:rsidR="00851926" w:rsidRDefault="00851926" w:rsidP="008519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B435B2" w:rsidTr="007F2A01">
        <w:tc>
          <w:tcPr>
            <w:tcW w:w="967" w:type="dxa"/>
          </w:tcPr>
          <w:p w:rsidR="00B435B2" w:rsidRDefault="00B435B2" w:rsidP="00B435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62" w:type="dxa"/>
          </w:tcPr>
          <w:p w:rsidR="00B435B2" w:rsidRDefault="00B9432D" w:rsidP="00B435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«Добро пожаловать в страну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здоровячков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88" w:type="dxa"/>
          </w:tcPr>
          <w:p w:rsidR="00B435B2" w:rsidRDefault="00B9432D" w:rsidP="00B435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классы</w:t>
            </w:r>
          </w:p>
        </w:tc>
        <w:tc>
          <w:tcPr>
            <w:tcW w:w="1746" w:type="dxa"/>
          </w:tcPr>
          <w:p w:rsidR="00B435B2" w:rsidRDefault="00B9432D" w:rsidP="00B435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  <w:tc>
          <w:tcPr>
            <w:tcW w:w="2469" w:type="dxa"/>
          </w:tcPr>
          <w:p w:rsidR="00B435B2" w:rsidRDefault="00C82EB8" w:rsidP="00B435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Р.Р.</w:t>
            </w:r>
          </w:p>
        </w:tc>
      </w:tr>
      <w:tr w:rsidR="00B9432D" w:rsidTr="007F2A01">
        <w:tc>
          <w:tcPr>
            <w:tcW w:w="967" w:type="dxa"/>
          </w:tcPr>
          <w:p w:rsidR="00B9432D" w:rsidRDefault="00B9432D" w:rsidP="00B94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62" w:type="dxa"/>
          </w:tcPr>
          <w:p w:rsidR="00B9432D" w:rsidRDefault="00B9432D" w:rsidP="00B94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проекта «Мои хорошие привычки»</w:t>
            </w:r>
          </w:p>
        </w:tc>
        <w:tc>
          <w:tcPr>
            <w:tcW w:w="888" w:type="dxa"/>
          </w:tcPr>
          <w:p w:rsidR="00B9432D" w:rsidRDefault="00B9432D" w:rsidP="00B94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2а </w:t>
            </w:r>
          </w:p>
        </w:tc>
        <w:tc>
          <w:tcPr>
            <w:tcW w:w="1746" w:type="dxa"/>
          </w:tcPr>
          <w:p w:rsidR="00B9432D" w:rsidRDefault="00B9432D" w:rsidP="00B94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2469" w:type="dxa"/>
          </w:tcPr>
          <w:p w:rsidR="00B9432D" w:rsidRDefault="00B9432D" w:rsidP="00B9432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Маслова</w:t>
            </w:r>
            <w:r w:rsidR="00C82EB8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Зарядка с чемпионом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2б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Идрисова А.М.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Гимнастика «В здоровом теле-здоровый дух»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в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Хабибуллина Э.И.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Творческий проект «Здоров будешь-все добудешь»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Л.Ш.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Акция «Чистота залог здоровья»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Рахматуллина З.И.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 «Чаша огня здоровья»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Г.А.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Комплекс упражнений для осанки «Здоровый позвоночник –залог здоровья»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4а, 4 б 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8.30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Хикматуллина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Ф.К.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«Веселая гимнастика с царевной»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4в 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Куртбариева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З.М.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«Веселая разминка»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классы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А.М.</w:t>
            </w: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«Веселая разминка»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классы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</w:tc>
        <w:tc>
          <w:tcPr>
            <w:tcW w:w="2469" w:type="dxa"/>
          </w:tcPr>
          <w:p w:rsidR="007F2A01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Е.А</w:t>
            </w:r>
          </w:p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развитие силы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классы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Е.А.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фильма «Движение вверх».</w:t>
            </w:r>
          </w:p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классы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10.30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Е.А.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Упражнения на развитие силы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классы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2469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 А.М.</w:t>
            </w:r>
          </w:p>
        </w:tc>
      </w:tr>
      <w:tr w:rsidR="009A076B" w:rsidTr="007F2A01">
        <w:tc>
          <w:tcPr>
            <w:tcW w:w="967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62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фильма «Быстрее, выше сильнее».</w:t>
            </w:r>
          </w:p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</w:t>
            </w:r>
          </w:p>
        </w:tc>
        <w:tc>
          <w:tcPr>
            <w:tcW w:w="888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 классы</w:t>
            </w:r>
          </w:p>
        </w:tc>
        <w:tc>
          <w:tcPr>
            <w:tcW w:w="1746" w:type="dxa"/>
          </w:tcPr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9.00</w:t>
            </w:r>
          </w:p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A076B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10.30 </w:t>
            </w:r>
          </w:p>
        </w:tc>
        <w:tc>
          <w:tcPr>
            <w:tcW w:w="2469" w:type="dxa"/>
          </w:tcPr>
          <w:p w:rsidR="009A076B" w:rsidRPr="00452E57" w:rsidRDefault="009A076B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Смоленцев Г.Ю.</w:t>
            </w:r>
          </w:p>
        </w:tc>
      </w:tr>
      <w:tr w:rsidR="007F2A01" w:rsidTr="007F2A01">
        <w:tc>
          <w:tcPr>
            <w:tcW w:w="967" w:type="dxa"/>
          </w:tcPr>
          <w:p w:rsidR="007F2A01" w:rsidRP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4562" w:type="dxa"/>
          </w:tcPr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Флэш моб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 Танцуй и будь здоров»</w:t>
            </w: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A01" w:rsidRP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Веселые эстафеты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888" w:type="dxa"/>
          </w:tcPr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1-4</w:t>
            </w: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Отдыхающие пришкольного лагеря</w:t>
            </w:r>
          </w:p>
        </w:tc>
        <w:tc>
          <w:tcPr>
            <w:tcW w:w="1746" w:type="dxa"/>
          </w:tcPr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8.00</w:t>
            </w: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A01" w:rsidRDefault="007F2A01" w:rsidP="007F2A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11.00</w:t>
            </w:r>
          </w:p>
        </w:tc>
        <w:tc>
          <w:tcPr>
            <w:tcW w:w="2469" w:type="dxa"/>
          </w:tcPr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Сагдиева И.И.</w:t>
            </w: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F2A01" w:rsidRDefault="007F2A01" w:rsidP="009A07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51926" w:rsidRPr="00851926" w:rsidRDefault="00851926" w:rsidP="0085192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51926" w:rsidRPr="008519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74F"/>
    <w:rsid w:val="00452E57"/>
    <w:rsid w:val="00723DEA"/>
    <w:rsid w:val="00781215"/>
    <w:rsid w:val="007F2A01"/>
    <w:rsid w:val="00851926"/>
    <w:rsid w:val="008C7AEB"/>
    <w:rsid w:val="009A076B"/>
    <w:rsid w:val="00B00773"/>
    <w:rsid w:val="00B07E20"/>
    <w:rsid w:val="00B435B2"/>
    <w:rsid w:val="00B9432D"/>
    <w:rsid w:val="00C82EB8"/>
    <w:rsid w:val="00F5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8E613F"/>
  <w15:chartTrackingRefBased/>
  <w15:docId w15:val="{AAD3EC4A-099B-41AE-AA85-858DB1B32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519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188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8</cp:revision>
  <dcterms:created xsi:type="dcterms:W3CDTF">2020-10-30T06:19:00Z</dcterms:created>
  <dcterms:modified xsi:type="dcterms:W3CDTF">2020-10-30T10:34:00Z</dcterms:modified>
</cp:coreProperties>
</file>